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468B8" w14:textId="77777777" w:rsidR="008C523E" w:rsidRPr="00D63C02" w:rsidRDefault="008C523E" w:rsidP="008C52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</w:pPr>
      <w:r w:rsidRPr="00D63C02"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  <w:t xml:space="preserve">СПИСОК УЧАЩИХСЯ, </w:t>
      </w:r>
    </w:p>
    <w:p w14:paraId="755EF922" w14:textId="696ADBF0" w:rsidR="003B6042" w:rsidRPr="00D63C02" w:rsidRDefault="008C523E" w:rsidP="008C52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</w:pPr>
      <w:r w:rsidRPr="00D63C02"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  <w:t>РЕКОМЕНДОВАННЫХ К ЗАЧИСЛЕНИЮ НА ВНЕБЮДЖЕТНОЙ ОСНОВЕ</w:t>
      </w:r>
    </w:p>
    <w:p w14:paraId="296A960D" w14:textId="77777777" w:rsidR="009D43B9" w:rsidRPr="00D63C02" w:rsidRDefault="009D43B9" w:rsidP="008C523E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</w:pPr>
      <w:r w:rsidRPr="00D63C02"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  <w:t>В ДЕТСКУЮ МУЗЫКАЛЬНУЮ ШКОЛУ ИМЕНИ ДЖАУДАТА ФАЙЗИ</w:t>
      </w:r>
    </w:p>
    <w:p w14:paraId="122515F2" w14:textId="504D71CE" w:rsidR="009D43B9" w:rsidRPr="00D63C02" w:rsidRDefault="009D43B9" w:rsidP="008C523E">
      <w:pPr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</w:pPr>
      <w:r w:rsidRPr="00D63C02">
        <w:rPr>
          <w:rFonts w:ascii="Times New Roman" w:hAnsi="Times New Roman" w:cs="Times New Roman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9525" w14:cap="flat" w14:cmpd="sng" w14:algn="ctr">
            <w14:solidFill>
              <w14:schemeClr w14:val="accent1">
                <w14:lumMod w14:val="50000"/>
              </w14:schemeClr>
            </w14:solidFill>
            <w14:prstDash w14:val="solid"/>
            <w14:round/>
          </w14:textOutline>
        </w:rPr>
        <w:t>В 2026-2027 УЧЕБНОМ ГОДУ</w:t>
      </w:r>
    </w:p>
    <w:p w14:paraId="40A5AE95" w14:textId="77777777" w:rsidR="009D43B9" w:rsidRDefault="009D43B9" w:rsidP="008C523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18698CB" w14:textId="77777777" w:rsidR="00D73065" w:rsidRPr="00DF5315" w:rsidRDefault="00D73065" w:rsidP="00D73065">
      <w:pPr>
        <w:spacing w:after="0" w:line="240" w:lineRule="auto"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DF5315">
        <w:rPr>
          <w:rFonts w:ascii="Times New Roman" w:hAnsi="Times New Roman" w:cs="Times New Roman"/>
          <w:b/>
          <w:bCs/>
          <w:color w:val="C00000"/>
          <w:sz w:val="24"/>
          <w:szCs w:val="24"/>
        </w:rPr>
        <w:t>ул. Братьев Касимовых, д. 14 (на базе СОШ № 10, основное здание)</w:t>
      </w:r>
    </w:p>
    <w:p w14:paraId="2D80F6F0" w14:textId="77777777" w:rsidR="003B6042" w:rsidRPr="00DF5315" w:rsidRDefault="003B6042" w:rsidP="003B6042">
      <w:pPr>
        <w:spacing w:after="0" w:line="240" w:lineRule="auto"/>
        <w:rPr>
          <w:rFonts w:ascii="Times New Roman" w:hAnsi="Times New Roman" w:cs="Times New Roman"/>
          <w:color w:val="EE0000"/>
          <w:sz w:val="24"/>
          <w:szCs w:val="24"/>
        </w:rPr>
      </w:pPr>
    </w:p>
    <w:p w14:paraId="2048AB50" w14:textId="2F536D4E" w:rsidR="00EE3908" w:rsidRDefault="00814688" w:rsidP="006E5322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Подготовительная группа</w:t>
      </w:r>
      <w:r w:rsidR="00EE3908" w:rsidRPr="00BF48A0">
        <w:rPr>
          <w:rFonts w:ascii="Times New Roman" w:hAnsi="Times New Roman" w:cs="Times New Roman"/>
          <w:b/>
        </w:rPr>
        <w:t xml:space="preserve"> «Первые шаги»</w:t>
      </w:r>
    </w:p>
    <w:p w14:paraId="0F3CA149" w14:textId="77777777" w:rsidR="008C523E" w:rsidRPr="00BF48A0" w:rsidRDefault="008C523E" w:rsidP="006E5322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8222"/>
      </w:tblGrid>
      <w:tr w:rsidR="00BF48A0" w:rsidRPr="00BF48A0" w14:paraId="09149A4C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DE540D1" w14:textId="24041E4D" w:rsidR="00826D2A" w:rsidRPr="00BF48A0" w:rsidRDefault="00EF6DAE" w:rsidP="00451F1C">
            <w:pPr>
              <w:tabs>
                <w:tab w:val="left" w:pos="709"/>
                <w:tab w:val="left" w:pos="5954"/>
              </w:tabs>
              <w:jc w:val="center"/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6EF465EB" w14:textId="47ABDE6A" w:rsidR="00826D2A" w:rsidRPr="00BF48A0" w:rsidRDefault="00826D2A" w:rsidP="00451F1C">
            <w:pPr>
              <w:tabs>
                <w:tab w:val="left" w:pos="709"/>
                <w:tab w:val="left" w:pos="5954"/>
              </w:tabs>
              <w:jc w:val="center"/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Ф</w:t>
            </w:r>
            <w:r w:rsidR="008C523E">
              <w:rPr>
                <w:rFonts w:ascii="Times New Roman" w:hAnsi="Times New Roman" w:cs="Times New Roman"/>
              </w:rPr>
              <w:t>ИО</w:t>
            </w:r>
          </w:p>
        </w:tc>
      </w:tr>
      <w:tr w:rsidR="00BF48A0" w:rsidRPr="00BF48A0" w14:paraId="2239D6A5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3E71F" w14:textId="07847B71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65CD7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Галишин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Арсений </w:t>
            </w: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</w:tr>
      <w:tr w:rsidR="00BF48A0" w:rsidRPr="00BF48A0" w14:paraId="1021A973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2A38" w14:textId="00805FB1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7B9D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Ильина Диана</w:t>
            </w:r>
          </w:p>
        </w:tc>
      </w:tr>
      <w:tr w:rsidR="00BF48A0" w:rsidRPr="00BF48A0" w14:paraId="0140B329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E5825" w14:textId="57E3C145" w:rsidR="00826D2A" w:rsidRPr="00F61178" w:rsidRDefault="00F61178" w:rsidP="00F61178">
            <w:pPr>
              <w:tabs>
                <w:tab w:val="left" w:pos="709"/>
                <w:tab w:val="left" w:pos="5954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88C90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Ильина Лиана</w:t>
            </w:r>
          </w:p>
        </w:tc>
      </w:tr>
      <w:tr w:rsidR="00BF48A0" w:rsidRPr="00BF48A0" w14:paraId="6CB635F3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5E8BD" w14:textId="577A6835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E6106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Ракаева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Самира </w:t>
            </w: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Илхамовна</w:t>
            </w:r>
            <w:proofErr w:type="spellEnd"/>
          </w:p>
        </w:tc>
      </w:tr>
      <w:tr w:rsidR="00BF48A0" w:rsidRPr="00BF48A0" w14:paraId="13A55A9C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08BA3" w14:textId="0DFC8D07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9B678" w14:textId="443A3BA9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C0DF3" w:rsidRPr="00BF48A0">
              <w:rPr>
                <w:rFonts w:ascii="Times New Roman" w:hAnsi="Times New Roman" w:cs="Times New Roman"/>
                <w:sz w:val="24"/>
                <w:szCs w:val="24"/>
              </w:rPr>
              <w:t>ны</w:t>
            </w:r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тников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 Андреевич</w:t>
            </w:r>
          </w:p>
        </w:tc>
      </w:tr>
      <w:tr w:rsidR="00BF48A0" w:rsidRPr="00BF48A0" w14:paraId="26CC9FA3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1DFB3" w14:textId="2CBAFBDE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FA560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Шаехов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Рамазан Данилевич</w:t>
            </w:r>
          </w:p>
        </w:tc>
      </w:tr>
      <w:tr w:rsidR="00BF48A0" w:rsidRPr="00BF48A0" w14:paraId="112E2E0B" w14:textId="77777777" w:rsidTr="00F61178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4FE4B" w14:textId="1C5D4194" w:rsidR="00826D2A" w:rsidRPr="00F61178" w:rsidRDefault="00F61178" w:rsidP="00F6117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F6117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C4110" w14:textId="77777777" w:rsidR="00826D2A" w:rsidRPr="00BF48A0" w:rsidRDefault="00826D2A" w:rsidP="00EE3908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Щевелев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Даниил Александрович</w:t>
            </w:r>
          </w:p>
        </w:tc>
      </w:tr>
    </w:tbl>
    <w:p w14:paraId="324DD18B" w14:textId="5B80F860" w:rsidR="00EE3908" w:rsidRPr="00BF48A0" w:rsidRDefault="00EE3908" w:rsidP="0053577F">
      <w:pPr>
        <w:spacing w:line="240" w:lineRule="auto"/>
      </w:pPr>
    </w:p>
    <w:p w14:paraId="7DC5584F" w14:textId="1D45C779" w:rsidR="00EE3908" w:rsidRDefault="00826D2A" w:rsidP="006E5322">
      <w:pPr>
        <w:spacing w:after="0" w:line="240" w:lineRule="auto"/>
        <w:rPr>
          <w:rFonts w:ascii="Times New Roman" w:hAnsi="Times New Roman" w:cs="Times New Roman"/>
          <w:b/>
        </w:rPr>
      </w:pPr>
      <w:r w:rsidRPr="00BF48A0">
        <w:rPr>
          <w:rFonts w:ascii="Times New Roman" w:hAnsi="Times New Roman" w:cs="Times New Roman"/>
          <w:b/>
        </w:rPr>
        <w:t>Индивидуальные занятия</w:t>
      </w:r>
    </w:p>
    <w:p w14:paraId="05D084E9" w14:textId="77777777" w:rsidR="008C523E" w:rsidRPr="00BF48A0" w:rsidRDefault="008C523E" w:rsidP="006E5322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6"/>
        <w:gridCol w:w="4831"/>
        <w:gridCol w:w="2953"/>
      </w:tblGrid>
      <w:tr w:rsidR="00BF48A0" w:rsidRPr="00BF48A0" w14:paraId="187E0270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5303AB08" w14:textId="005DAC48" w:rsidR="00826D2A" w:rsidRPr="00BF48A0" w:rsidRDefault="008C523E" w:rsidP="00451F1C">
            <w:pPr>
              <w:tabs>
                <w:tab w:val="left" w:pos="709"/>
                <w:tab w:val="left" w:pos="595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4EC52D65" w14:textId="15571EE2" w:rsidR="00826D2A" w:rsidRPr="00BF48A0" w:rsidRDefault="00826D2A" w:rsidP="00451F1C">
            <w:pPr>
              <w:tabs>
                <w:tab w:val="left" w:pos="709"/>
                <w:tab w:val="left" w:pos="5954"/>
              </w:tabs>
              <w:jc w:val="center"/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Ф</w:t>
            </w:r>
            <w:r w:rsidR="008C523E">
              <w:rPr>
                <w:rFonts w:ascii="Times New Roman" w:hAnsi="Times New Roman" w:cs="Times New Roman"/>
              </w:rPr>
              <w:t>ИО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hideMark/>
          </w:tcPr>
          <w:p w14:paraId="7D6B4D36" w14:textId="1325B87D" w:rsidR="00826D2A" w:rsidRPr="00BF48A0" w:rsidRDefault="00F61178" w:rsidP="00451F1C">
            <w:pPr>
              <w:tabs>
                <w:tab w:val="left" w:pos="709"/>
                <w:tab w:val="left" w:pos="595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Специальность</w:t>
            </w:r>
          </w:p>
        </w:tc>
      </w:tr>
      <w:tr w:rsidR="00BF48A0" w:rsidRPr="00BF48A0" w14:paraId="15EF5180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032DE" w14:textId="77777777" w:rsidR="00826D2A" w:rsidRPr="00BF48A0" w:rsidRDefault="00826D2A" w:rsidP="00451F1C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C409F" w14:textId="7DCB6B8C" w:rsidR="00826D2A" w:rsidRPr="00BF48A0" w:rsidRDefault="00826D2A" w:rsidP="00451F1C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Зиганшина </w:t>
            </w:r>
            <w:proofErr w:type="gram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Дина  </w:t>
            </w: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Булатовна</w:t>
            </w:r>
            <w:proofErr w:type="spellEnd"/>
            <w:proofErr w:type="gramEnd"/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7E2A8" w14:textId="04032132" w:rsidR="00826D2A" w:rsidRPr="00BF48A0" w:rsidRDefault="00826D2A" w:rsidP="00451F1C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гитара</w:t>
            </w:r>
          </w:p>
        </w:tc>
      </w:tr>
      <w:tr w:rsidR="00DF5315" w:rsidRPr="00BF48A0" w14:paraId="346F204F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BF9E" w14:textId="5DAC54AF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3F793" w14:textId="2D6131A7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Шайдуллин Ильхан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DA0D0" w14:textId="1490EDE2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гитара</w:t>
            </w:r>
          </w:p>
        </w:tc>
      </w:tr>
      <w:tr w:rsidR="00DF5315" w:rsidRPr="00BF48A0" w14:paraId="72B81C1B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F981" w14:textId="3739AABF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A473" w14:textId="7F28B32A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Аухадеев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Вячеслав Тимурович 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8C0C4" w14:textId="06EAF795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Pr="00BF48A0">
              <w:rPr>
                <w:rFonts w:ascii="Times New Roman" w:hAnsi="Times New Roman" w:cs="Times New Roman"/>
              </w:rPr>
              <w:t xml:space="preserve">ортепиано </w:t>
            </w:r>
            <w:r w:rsidRPr="00C61FBA">
              <w:rPr>
                <w:rFonts w:ascii="Times New Roman" w:hAnsi="Times New Roman" w:cs="Times New Roman"/>
                <w:i/>
                <w:iCs/>
              </w:rPr>
              <w:t>(нет заявления)</w:t>
            </w:r>
            <w:r w:rsidRPr="00BF48A0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F5315" w:rsidRPr="00BF48A0" w14:paraId="3759116F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F0CA4" w14:textId="3A582DD0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4EB5B" w14:textId="75FD68B6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Шакирзянов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Юсуф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604F5" w14:textId="0D2E6935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вокал</w:t>
            </w:r>
          </w:p>
        </w:tc>
      </w:tr>
      <w:tr w:rsidR="00DF5315" w:rsidRPr="00BF48A0" w14:paraId="69A6888F" w14:textId="77777777" w:rsidTr="00451F1C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306BF" w14:textId="63E268E4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695FE" w14:textId="549F75F7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Кор </w:t>
            </w:r>
            <w:proofErr w:type="spellStart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>Нимрат</w:t>
            </w:r>
            <w:proofErr w:type="spellEnd"/>
            <w:r w:rsidRPr="00BF48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0B7D" w14:textId="116F4ADD" w:rsidR="00DF5315" w:rsidRPr="00BF48A0" w:rsidRDefault="00DF5315" w:rsidP="00DF5315">
            <w:pPr>
              <w:tabs>
                <w:tab w:val="left" w:pos="709"/>
                <w:tab w:val="left" w:pos="5954"/>
              </w:tabs>
              <w:rPr>
                <w:rFonts w:ascii="Times New Roman" w:hAnsi="Times New Roman" w:cs="Times New Roman"/>
              </w:rPr>
            </w:pPr>
            <w:r w:rsidRPr="00BF48A0">
              <w:rPr>
                <w:rFonts w:ascii="Times New Roman" w:hAnsi="Times New Roman" w:cs="Times New Roman"/>
              </w:rPr>
              <w:t>вокал</w:t>
            </w:r>
          </w:p>
        </w:tc>
      </w:tr>
    </w:tbl>
    <w:p w14:paraId="6ECFF0D3" w14:textId="224AD658" w:rsidR="00826D2A" w:rsidRPr="00BF48A0" w:rsidRDefault="00826D2A" w:rsidP="0053577F">
      <w:pPr>
        <w:spacing w:line="240" w:lineRule="auto"/>
        <w:rPr>
          <w:rFonts w:ascii="Times New Roman" w:hAnsi="Times New Roman" w:cs="Times New Roman"/>
          <w:b/>
        </w:rPr>
      </w:pPr>
    </w:p>
    <w:p w14:paraId="773AFC68" w14:textId="77777777" w:rsidR="00EE3908" w:rsidRPr="00BF48A0" w:rsidRDefault="00EE3908">
      <w:pPr>
        <w:spacing w:line="240" w:lineRule="auto"/>
      </w:pPr>
    </w:p>
    <w:sectPr w:rsidR="00EE3908" w:rsidRPr="00BF48A0" w:rsidSect="008C523E">
      <w:pgSz w:w="11906" w:h="16838" w:code="9"/>
      <w:pgMar w:top="1134" w:right="170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57B1C"/>
    <w:multiLevelType w:val="hybridMultilevel"/>
    <w:tmpl w:val="6AD6E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752AC"/>
    <w:multiLevelType w:val="hybridMultilevel"/>
    <w:tmpl w:val="AEA20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647236"/>
    <w:multiLevelType w:val="hybridMultilevel"/>
    <w:tmpl w:val="8E7476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74B50"/>
    <w:multiLevelType w:val="hybridMultilevel"/>
    <w:tmpl w:val="59B04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2F2B97"/>
    <w:multiLevelType w:val="hybridMultilevel"/>
    <w:tmpl w:val="6AD6E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702CEE"/>
    <w:multiLevelType w:val="hybridMultilevel"/>
    <w:tmpl w:val="59B04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923B21"/>
    <w:multiLevelType w:val="hybridMultilevel"/>
    <w:tmpl w:val="59B04D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9219150">
    <w:abstractNumId w:val="4"/>
  </w:num>
  <w:num w:numId="2" w16cid:durableId="750079399">
    <w:abstractNumId w:val="1"/>
  </w:num>
  <w:num w:numId="3" w16cid:durableId="314265743">
    <w:abstractNumId w:val="6"/>
  </w:num>
  <w:num w:numId="4" w16cid:durableId="736436181">
    <w:abstractNumId w:val="5"/>
  </w:num>
  <w:num w:numId="5" w16cid:durableId="1329021665">
    <w:abstractNumId w:val="2"/>
  </w:num>
  <w:num w:numId="6" w16cid:durableId="1638143813">
    <w:abstractNumId w:val="3"/>
  </w:num>
  <w:num w:numId="7" w16cid:durableId="1643928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417B"/>
    <w:rsid w:val="00010F6C"/>
    <w:rsid w:val="00014828"/>
    <w:rsid w:val="00034F86"/>
    <w:rsid w:val="00062489"/>
    <w:rsid w:val="0007247A"/>
    <w:rsid w:val="0009623D"/>
    <w:rsid w:val="000C4251"/>
    <w:rsid w:val="000D0694"/>
    <w:rsid w:val="00125F26"/>
    <w:rsid w:val="00171910"/>
    <w:rsid w:val="00173BDF"/>
    <w:rsid w:val="002A7F3C"/>
    <w:rsid w:val="002F1063"/>
    <w:rsid w:val="00316B86"/>
    <w:rsid w:val="003864F4"/>
    <w:rsid w:val="00390A93"/>
    <w:rsid w:val="003A071B"/>
    <w:rsid w:val="003B1CB0"/>
    <w:rsid w:val="003B6042"/>
    <w:rsid w:val="003D1D05"/>
    <w:rsid w:val="003E338A"/>
    <w:rsid w:val="0046674E"/>
    <w:rsid w:val="004D1981"/>
    <w:rsid w:val="004D45CB"/>
    <w:rsid w:val="004E01EB"/>
    <w:rsid w:val="004E07AA"/>
    <w:rsid w:val="00525CCF"/>
    <w:rsid w:val="005274F6"/>
    <w:rsid w:val="0053577F"/>
    <w:rsid w:val="0054059B"/>
    <w:rsid w:val="006332E7"/>
    <w:rsid w:val="00695A2E"/>
    <w:rsid w:val="006C0DF3"/>
    <w:rsid w:val="006E5322"/>
    <w:rsid w:val="00724115"/>
    <w:rsid w:val="00725418"/>
    <w:rsid w:val="00764A90"/>
    <w:rsid w:val="007C2B76"/>
    <w:rsid w:val="007C765A"/>
    <w:rsid w:val="007D2426"/>
    <w:rsid w:val="00814688"/>
    <w:rsid w:val="00826D2A"/>
    <w:rsid w:val="008C3719"/>
    <w:rsid w:val="008C523E"/>
    <w:rsid w:val="00935654"/>
    <w:rsid w:val="00943D87"/>
    <w:rsid w:val="00944341"/>
    <w:rsid w:val="009D43B9"/>
    <w:rsid w:val="009D5392"/>
    <w:rsid w:val="00A31CE2"/>
    <w:rsid w:val="00AA40B2"/>
    <w:rsid w:val="00AD70D1"/>
    <w:rsid w:val="00B00B9C"/>
    <w:rsid w:val="00B0713A"/>
    <w:rsid w:val="00BE417B"/>
    <w:rsid w:val="00BF48A0"/>
    <w:rsid w:val="00C322E6"/>
    <w:rsid w:val="00C61FBA"/>
    <w:rsid w:val="00C62B00"/>
    <w:rsid w:val="00C8646F"/>
    <w:rsid w:val="00CD5A77"/>
    <w:rsid w:val="00CE2CFC"/>
    <w:rsid w:val="00D63C02"/>
    <w:rsid w:val="00D73065"/>
    <w:rsid w:val="00D87304"/>
    <w:rsid w:val="00DF5315"/>
    <w:rsid w:val="00E20F81"/>
    <w:rsid w:val="00E87327"/>
    <w:rsid w:val="00E873EA"/>
    <w:rsid w:val="00ED7B8F"/>
    <w:rsid w:val="00EE3908"/>
    <w:rsid w:val="00EF005B"/>
    <w:rsid w:val="00EF13CD"/>
    <w:rsid w:val="00EF6DAE"/>
    <w:rsid w:val="00F61178"/>
    <w:rsid w:val="00F9415B"/>
    <w:rsid w:val="00FE1A8C"/>
    <w:rsid w:val="00FE1B8C"/>
    <w:rsid w:val="00FF2EF2"/>
    <w:rsid w:val="00FF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1E567"/>
  <w15:chartTrackingRefBased/>
  <w15:docId w15:val="{EEE1DA27-228C-463D-8966-5D47C8AAC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34F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E01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E01EB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7C76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5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614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2026-06-05T08:01:00Z</cp:lastPrinted>
  <dcterms:created xsi:type="dcterms:W3CDTF">2025-05-26T08:07:00Z</dcterms:created>
  <dcterms:modified xsi:type="dcterms:W3CDTF">2026-06-05T11:59:00Z</dcterms:modified>
</cp:coreProperties>
</file>